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F12E5" w14:textId="0D8DE354" w:rsidR="002A66D7" w:rsidRPr="00017C6D" w:rsidRDefault="002A66D7" w:rsidP="00017C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8F4ACF0" w14:textId="77777777" w:rsidR="002A66D7" w:rsidRPr="00017C6D" w:rsidRDefault="002A66D7" w:rsidP="00017C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C6D">
        <w:rPr>
          <w:rFonts w:ascii="Times New Roman" w:hAnsi="Times New Roman" w:cs="Times New Roman"/>
          <w:sz w:val="28"/>
          <w:szCs w:val="28"/>
        </w:rPr>
        <w:tab/>
        <w:t>Общий анализ крови</w:t>
      </w:r>
    </w:p>
    <w:p w14:paraId="1D9B538C" w14:textId="77777777" w:rsidR="002A66D7" w:rsidRPr="00017C6D" w:rsidRDefault="002A66D7" w:rsidP="00017C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C6D">
        <w:rPr>
          <w:rFonts w:ascii="Times New Roman" w:hAnsi="Times New Roman" w:cs="Times New Roman"/>
          <w:sz w:val="28"/>
          <w:szCs w:val="28"/>
        </w:rPr>
        <w:tab/>
        <w:t>Биохимическое исследование крови</w:t>
      </w:r>
    </w:p>
    <w:p w14:paraId="6AE0EBF6" w14:textId="77777777" w:rsidR="002A66D7" w:rsidRPr="00017C6D" w:rsidRDefault="002A66D7" w:rsidP="00017C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C6D">
        <w:rPr>
          <w:rFonts w:ascii="Times New Roman" w:hAnsi="Times New Roman" w:cs="Times New Roman"/>
          <w:sz w:val="28"/>
          <w:szCs w:val="28"/>
        </w:rPr>
        <w:tab/>
        <w:t xml:space="preserve">Кровь на </w:t>
      </w:r>
      <w:r w:rsidRPr="00017C6D">
        <w:rPr>
          <w:rFonts w:ascii="Times New Roman" w:hAnsi="Times New Roman" w:cs="Times New Roman"/>
          <w:sz w:val="28"/>
          <w:szCs w:val="28"/>
          <w:lang w:val="en-US"/>
        </w:rPr>
        <w:t>RW</w:t>
      </w:r>
    </w:p>
    <w:p w14:paraId="51C92EDB" w14:textId="77777777" w:rsidR="002A66D7" w:rsidRPr="00017C6D" w:rsidRDefault="002A66D7" w:rsidP="00017C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C6D">
        <w:rPr>
          <w:rFonts w:ascii="Times New Roman" w:hAnsi="Times New Roman" w:cs="Times New Roman"/>
          <w:sz w:val="28"/>
          <w:szCs w:val="28"/>
        </w:rPr>
        <w:tab/>
        <w:t>Анализ крови на гепатиты «В», «С»</w:t>
      </w:r>
    </w:p>
    <w:p w14:paraId="2E177661" w14:textId="77777777" w:rsidR="002A66D7" w:rsidRPr="00017C6D" w:rsidRDefault="002A66D7" w:rsidP="00017C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C6D">
        <w:rPr>
          <w:rFonts w:ascii="Times New Roman" w:hAnsi="Times New Roman" w:cs="Times New Roman"/>
          <w:sz w:val="28"/>
          <w:szCs w:val="28"/>
        </w:rPr>
        <w:tab/>
        <w:t>Общий анализ мочи</w:t>
      </w:r>
    </w:p>
    <w:p w14:paraId="55253384" w14:textId="61236BD7" w:rsidR="002A66D7" w:rsidRPr="00017C6D" w:rsidRDefault="002A66D7" w:rsidP="00017C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C6D">
        <w:rPr>
          <w:rFonts w:ascii="Times New Roman" w:hAnsi="Times New Roman" w:cs="Times New Roman"/>
          <w:sz w:val="28"/>
          <w:szCs w:val="28"/>
        </w:rPr>
        <w:tab/>
        <w:t>Анализ крови на ВИЧ</w:t>
      </w:r>
    </w:p>
    <w:p w14:paraId="0F362559" w14:textId="77777777" w:rsidR="00CC498D" w:rsidRPr="00017C6D" w:rsidRDefault="002A66D7" w:rsidP="00017C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C6D">
        <w:rPr>
          <w:rFonts w:ascii="Times New Roman" w:hAnsi="Times New Roman" w:cs="Times New Roman"/>
          <w:sz w:val="28"/>
          <w:szCs w:val="28"/>
        </w:rPr>
        <w:tab/>
        <w:t xml:space="preserve">ФГ легких </w:t>
      </w:r>
    </w:p>
    <w:p w14:paraId="2B438B5E" w14:textId="77777777" w:rsidR="00F94010" w:rsidRDefault="00F94010" w:rsidP="00CC498D">
      <w:pPr>
        <w:rPr>
          <w:rFonts w:ascii="Times New Roman" w:hAnsi="Times New Roman" w:cs="Times New Roman"/>
          <w:sz w:val="24"/>
          <w:szCs w:val="24"/>
        </w:rPr>
      </w:pPr>
    </w:p>
    <w:p w14:paraId="17B3B999" w14:textId="7DEFB357" w:rsidR="0020629A" w:rsidRDefault="00F94010" w:rsidP="00017C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62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E3ECCC" w14:textId="77777777" w:rsidR="00F94010" w:rsidRPr="00CC498D" w:rsidRDefault="00F94010" w:rsidP="00CC49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F94010" w:rsidRPr="00CC498D" w:rsidSect="002930E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32F10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A6ADD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55150"/>
    <w:multiLevelType w:val="hybridMultilevel"/>
    <w:tmpl w:val="1F7C5184"/>
    <w:lvl w:ilvl="0" w:tplc="5E369A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0CD7D73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55513"/>
    <w:multiLevelType w:val="hybridMultilevel"/>
    <w:tmpl w:val="8C227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45CA4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83464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858A3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74D76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AD328E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15C5E"/>
    <w:multiLevelType w:val="hybridMultilevel"/>
    <w:tmpl w:val="A6687754"/>
    <w:lvl w:ilvl="0" w:tplc="6770B9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541DC6"/>
    <w:multiLevelType w:val="hybridMultilevel"/>
    <w:tmpl w:val="12221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F2560D"/>
    <w:multiLevelType w:val="hybridMultilevel"/>
    <w:tmpl w:val="73AC05D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8"/>
  </w:num>
  <w:num w:numId="10">
    <w:abstractNumId w:val="6"/>
  </w:num>
  <w:num w:numId="11">
    <w:abstractNumId w:val="9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E3"/>
    <w:rsid w:val="00017C6D"/>
    <w:rsid w:val="00022C0D"/>
    <w:rsid w:val="00113083"/>
    <w:rsid w:val="00122EFA"/>
    <w:rsid w:val="001C3AED"/>
    <w:rsid w:val="0020629A"/>
    <w:rsid w:val="0024409C"/>
    <w:rsid w:val="00266789"/>
    <w:rsid w:val="002930E3"/>
    <w:rsid w:val="002A66D7"/>
    <w:rsid w:val="00391709"/>
    <w:rsid w:val="003B5A49"/>
    <w:rsid w:val="004405AF"/>
    <w:rsid w:val="00456DFC"/>
    <w:rsid w:val="00486644"/>
    <w:rsid w:val="00491B02"/>
    <w:rsid w:val="00493CC6"/>
    <w:rsid w:val="005311FB"/>
    <w:rsid w:val="00595143"/>
    <w:rsid w:val="0066007D"/>
    <w:rsid w:val="006C7E01"/>
    <w:rsid w:val="006D5FC0"/>
    <w:rsid w:val="00744972"/>
    <w:rsid w:val="00762703"/>
    <w:rsid w:val="007E6F4E"/>
    <w:rsid w:val="008D5C3E"/>
    <w:rsid w:val="009225C3"/>
    <w:rsid w:val="00985ED4"/>
    <w:rsid w:val="00987420"/>
    <w:rsid w:val="00A50485"/>
    <w:rsid w:val="00AC0675"/>
    <w:rsid w:val="00C611AE"/>
    <w:rsid w:val="00CC498D"/>
    <w:rsid w:val="00D376D3"/>
    <w:rsid w:val="00DF374D"/>
    <w:rsid w:val="00E04F58"/>
    <w:rsid w:val="00EE5389"/>
    <w:rsid w:val="00F22869"/>
    <w:rsid w:val="00F91972"/>
    <w:rsid w:val="00F94010"/>
    <w:rsid w:val="00FA2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C3B6D"/>
  <w15:docId w15:val="{6CEF74C7-9E2A-4546-B16F-CDD3D0536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1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4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4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Intel</cp:lastModifiedBy>
  <cp:revision>3</cp:revision>
  <cp:lastPrinted>2018-08-03T05:38:00Z</cp:lastPrinted>
  <dcterms:created xsi:type="dcterms:W3CDTF">2020-08-07T13:35:00Z</dcterms:created>
  <dcterms:modified xsi:type="dcterms:W3CDTF">2020-08-07T13:38:00Z</dcterms:modified>
</cp:coreProperties>
</file>